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DD" w:rsidRDefault="008108DD" w:rsidP="008108DD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asciiTheme="minorBidi" w:eastAsia="Times New Roman" w:hAnsiTheme="minorBidi" w:cs="David" w:hint="cs"/>
          <w:sz w:val="24"/>
          <w:szCs w:val="24"/>
          <w:rtl/>
        </w:rPr>
        <w:t>6.</w:t>
      </w:r>
      <w:r w:rsidRPr="00C36BE2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rtl/>
        </w:rPr>
        <w:t>נפרדנו כך/לאה גולדברג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נפרדנו כך</w:t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היטב היטב חרה לי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הערפל בינינו כחומה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זאת הטיפה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שעל ידי נותרה לי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טיפת סגריר ודאי היא</w:t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לא דמעה</w:t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לדור הזה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הבכי הוא כלימה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הוא לא יבכה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על אהבה גוססת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ביום הדין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ובלילות החסד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אדיש וגא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הוא לא יוריד דמעה</w:t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נפרדנו כך</w:t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 xml:space="preserve">הרחוב המה </w:t>
      </w:r>
      <w:proofErr w:type="spellStart"/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המה</w:t>
      </w:r>
      <w:proofErr w:type="spellEnd"/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דחפני איזה הלך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ומנגד הערפל תלוי כהינומה</w:t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מאין בליבי חדווה חוגגת</w:t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אולי בכל זאת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 xml:space="preserve">זו </w:t>
      </w:r>
      <w:proofErr w:type="spellStart"/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>היתה</w:t>
      </w:r>
      <w:proofErr w:type="spellEnd"/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rtl/>
        </w:rPr>
        <w:t xml:space="preserve"> דמעה</w:t>
      </w:r>
      <w:r>
        <w:rPr>
          <w:rStyle w:val="artistlyricstext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.</w:t>
      </w:r>
    </w:p>
    <w:p w:rsidR="008E1EBC" w:rsidRDefault="008108DD">
      <w:bookmarkStart w:id="0" w:name="_GoBack"/>
      <w:bookmarkEnd w:id="0"/>
    </w:p>
    <w:sectPr w:rsidR="008E1EBC" w:rsidSect="004503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DD"/>
    <w:rsid w:val="003A6D1E"/>
    <w:rsid w:val="0045036A"/>
    <w:rsid w:val="0081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0BE0F-9CA9-4C1A-8AB1-41F1CC9D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8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stlyricstext">
    <w:name w:val="artist_lyrics_text"/>
    <w:basedOn w:val="a0"/>
    <w:rsid w:val="008108DD"/>
  </w:style>
  <w:style w:type="character" w:customStyle="1" w:styleId="apple-converted-space">
    <w:name w:val="apple-converted-space"/>
    <w:basedOn w:val="a0"/>
    <w:rsid w:val="00810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nili</dc:creator>
  <cp:keywords/>
  <dc:description/>
  <cp:lastModifiedBy>nili</cp:lastModifiedBy>
  <cp:revision>1</cp:revision>
  <dcterms:created xsi:type="dcterms:W3CDTF">2018-04-26T09:23:00Z</dcterms:created>
  <dcterms:modified xsi:type="dcterms:W3CDTF">2018-04-26T09:23:00Z</dcterms:modified>
</cp:coreProperties>
</file>